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92C3" w14:textId="158D3F77" w:rsidR="00530B33" w:rsidRPr="00D90569" w:rsidRDefault="00BC4FF1" w:rsidP="00530B33">
      <w:pPr>
        <w:rPr>
          <w:rFonts w:ascii="Garamond" w:hAnsi="Garamond"/>
          <w:b/>
          <w:u w:val="single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CC27E" wp14:editId="3722EBE2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923925" cy="8083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4EEA5B13" wp14:editId="0B1F6037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923925" cy="8083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B33" w:rsidRPr="00D90569">
        <w:rPr>
          <w:rFonts w:ascii="Garamond" w:hAnsi="Garamond"/>
          <w:lang w:val="es-ES_tradnl"/>
        </w:rPr>
        <w:t xml:space="preserve">                                                                       </w:t>
      </w:r>
    </w:p>
    <w:p w14:paraId="1C8F2DEA" w14:textId="66C86DCD" w:rsidR="00530B33" w:rsidRPr="00D90569" w:rsidRDefault="00BC4FF1" w:rsidP="00C61681">
      <w:pPr>
        <w:jc w:val="center"/>
        <w:rPr>
          <w:rFonts w:ascii="Garamond" w:hAnsi="Garamond"/>
          <w:b/>
          <w:u w:val="single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B78AE" wp14:editId="59D4CCB1">
                <wp:simplePos x="0" y="0"/>
                <wp:positionH relativeFrom="column">
                  <wp:posOffset>1838325</wp:posOffset>
                </wp:positionH>
                <wp:positionV relativeFrom="paragraph">
                  <wp:posOffset>5080</wp:posOffset>
                </wp:positionV>
                <wp:extent cx="2905125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F70E" w14:textId="511890D2" w:rsidR="00E33854" w:rsidRPr="00122725" w:rsidRDefault="00122725" w:rsidP="00E33854">
                            <w:pPr>
                              <w:jc w:val="center"/>
                              <w:rPr>
                                <w:rFonts w:ascii="Rockwell Condensed" w:hAnsi="Rockwell Condensed"/>
                                <w:b/>
                                <w:sz w:val="32"/>
                                <w:lang w:val="es-ES_tradnl"/>
                              </w:rPr>
                            </w:pPr>
                            <w:r w:rsidRPr="00122725">
                              <w:rPr>
                                <w:rFonts w:ascii="Rockwell Condensed" w:hAnsi="Rockwell Condensed"/>
                                <w:b/>
                                <w:sz w:val="32"/>
                                <w:lang w:val="es-ES_tradnl"/>
                              </w:rPr>
                              <w:t>SOLICITUD DE BECA PARA ALUMNOS DEL VARSITY DE TORRINGTON</w:t>
                            </w:r>
                          </w:p>
                          <w:p w14:paraId="336DA4BE" w14:textId="77777777" w:rsidR="00E33854" w:rsidRPr="00122725" w:rsidRDefault="00E33854" w:rsidP="00E3385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CB78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4.75pt;margin-top:.4pt;width:228.75pt;height:7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" filled="f" stroked="f" strokeweight=".5pt">
                <v:textbox>
                  <w:txbxContent>
                    <w:p w14:paraId="208EF70E" w14:textId="511890D2" w:rsidR="00E33854" w:rsidRPr="00122725" w:rsidRDefault="00122725" w:rsidP="00E33854">
                      <w:pPr>
                        <w:jc w:val="center"/>
                        <w:rPr>
                          <w:rFonts w:ascii="Rockwell Condensed" w:hAnsi="Rockwell Condensed"/>
                          <w:b/>
                          <w:sz w:val="32"/>
                          <w:lang w:val="es-ES_tradnl"/>
                        </w:rPr>
                      </w:pPr>
                      <w:r w:rsidRPr="00122725">
                        <w:rPr>
                          <w:rFonts w:ascii="Rockwell Condensed" w:hAnsi="Rockwell Condensed"/>
                          <w:b/>
                          <w:sz w:val="32"/>
                          <w:lang w:val="es-ES_tradnl"/>
                        </w:rPr>
                        <w:t>SOLICITUD DE BECA PARA ALUMNOS DEL VARSITY DE TORRINGTON</w:t>
                      </w:r>
                    </w:p>
                    <w:p w14:paraId="336DA4BE" w14:textId="77777777" w:rsidR="00E33854" w:rsidRPr="00122725" w:rsidRDefault="00E33854" w:rsidP="00E33854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3AA58" w14:textId="77777777" w:rsidR="00ED7B97" w:rsidRPr="00D90569" w:rsidRDefault="00ED7B97" w:rsidP="00F22AF8">
      <w:pPr>
        <w:rPr>
          <w:rFonts w:ascii="Garamond" w:hAnsi="Garamond"/>
          <w:b/>
          <w:u w:val="single"/>
          <w:lang w:val="es-ES_tradnl"/>
        </w:rPr>
      </w:pPr>
    </w:p>
    <w:p w14:paraId="1C96D72F" w14:textId="77777777" w:rsidR="00BC4FF1" w:rsidRPr="00D90569" w:rsidRDefault="00BC4FF1" w:rsidP="00C61681">
      <w:pPr>
        <w:rPr>
          <w:rFonts w:ascii="Rockwell Condensed" w:hAnsi="Rockwell Condensed"/>
          <w:b/>
          <w:lang w:val="es-ES_tradnl"/>
        </w:rPr>
      </w:pPr>
    </w:p>
    <w:p w14:paraId="4FB97D96" w14:textId="77777777" w:rsidR="00122725" w:rsidRDefault="00122725" w:rsidP="00D90569">
      <w:pPr>
        <w:pStyle w:val="NormalWeb"/>
        <w:spacing w:before="240" w:beforeAutospacing="0" w:after="240" w:afterAutospacing="0"/>
        <w:rPr>
          <w:rFonts w:ascii="Rockwell Condensed" w:hAnsi="Rockwell Condensed"/>
          <w:b/>
          <w:bCs/>
          <w:color w:val="000000"/>
          <w:sz w:val="22"/>
          <w:szCs w:val="22"/>
          <w:lang w:val="es-ES_tradnl"/>
        </w:rPr>
      </w:pPr>
    </w:p>
    <w:p w14:paraId="302597FE" w14:textId="015CCD15" w:rsidR="00D90569" w:rsidRPr="0011204E" w:rsidRDefault="0011204E" w:rsidP="00D90569">
      <w:pPr>
        <w:pStyle w:val="NormalWeb"/>
        <w:spacing w:before="240" w:beforeAutospacing="0" w:after="240" w:afterAutospacing="0"/>
        <w:rPr>
          <w:rFonts w:ascii="Rockwell Condensed" w:hAnsi="Rockwell Condensed"/>
          <w:sz w:val="22"/>
          <w:szCs w:val="22"/>
          <w:lang w:val="es-ES_tradnl"/>
        </w:rPr>
      </w:pPr>
      <w:r w:rsidRPr="0011204E">
        <w:rPr>
          <w:rFonts w:ascii="Rockwell Condensed" w:hAnsi="Rockwell Condensed"/>
          <w:b/>
          <w:bCs/>
          <w:color w:val="000000"/>
          <w:sz w:val="22"/>
          <w:szCs w:val="22"/>
          <w:lang w:val="es-ES_tradnl"/>
        </w:rPr>
        <w:t>Nombre</w:t>
      </w:r>
      <w:r w:rsidRPr="0011204E">
        <w:rPr>
          <w:rFonts w:ascii="Rockwell Condensed" w:hAnsi="Rockwell Condensed"/>
          <w:color w:val="000000"/>
          <w:sz w:val="22"/>
          <w:szCs w:val="22"/>
          <w:lang w:val="es-ES_tradnl"/>
        </w:rPr>
        <w:t>:</w:t>
      </w:r>
      <w:r w:rsidRPr="0011204E">
        <w:rPr>
          <w:rFonts w:ascii="Rockwell Condensed" w:hAnsi="Rockwell Condensed"/>
          <w:b/>
          <w:bCs/>
          <w:color w:val="000000"/>
          <w:sz w:val="22"/>
          <w:szCs w:val="22"/>
          <w:lang w:val="es-ES_tradnl"/>
        </w:rPr>
        <w:t xml:space="preserve"> _</w:t>
      </w:r>
      <w:r w:rsidR="00D90569" w:rsidRPr="0011204E">
        <w:rPr>
          <w:rFonts w:ascii="Rockwell Condensed" w:hAnsi="Rockwell Condensed"/>
          <w:b/>
          <w:bCs/>
          <w:color w:val="000000"/>
          <w:sz w:val="22"/>
          <w:szCs w:val="22"/>
          <w:lang w:val="es-ES_tradnl"/>
        </w:rPr>
        <w:t>_________________________________________________________________</w:t>
      </w:r>
      <w:r w:rsidR="00122725">
        <w:rPr>
          <w:rFonts w:ascii="Rockwell Condensed" w:hAnsi="Rockwell Condensed"/>
          <w:b/>
          <w:bCs/>
          <w:color w:val="000000"/>
          <w:sz w:val="22"/>
          <w:szCs w:val="22"/>
          <w:lang w:val="es-ES_tradnl"/>
        </w:rPr>
        <w:t>__________________</w:t>
      </w:r>
    </w:p>
    <w:p w14:paraId="2D44C783" w14:textId="723994DC" w:rsidR="00D90569" w:rsidRPr="00D90569" w:rsidRDefault="0011204E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Dirección: _</w:t>
      </w:r>
      <w:r w:rsidR="00D90569"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_______________________________________________________________</w:t>
      </w:r>
      <w:r w:rsidR="00122725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__________________</w:t>
      </w:r>
    </w:p>
    <w:p w14:paraId="42A6B712" w14:textId="65CAE6D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Teléfono (H): _______________________ Teléfono (C): __________________________</w:t>
      </w:r>
      <w:r w:rsidR="00122725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___________________</w:t>
      </w:r>
    </w:p>
    <w:p w14:paraId="10C9F626" w14:textId="0608DE83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Correo </w:t>
      </w:r>
      <w:r w:rsidR="0011204E"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electrónico: _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_______________________________________________________</w:t>
      </w:r>
      <w:r w:rsidR="006F02D8" w:rsidRP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</w:t>
      </w:r>
      <w:r w:rsidR="00122725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__________________</w:t>
      </w:r>
    </w:p>
    <w:p w14:paraId="7F02D22E" w14:textId="6C526A0F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Número de hijos en la familia: __________      Número de personas que asistirán a la universidad el próximo año: ____________</w:t>
      </w:r>
    </w:p>
    <w:p w14:paraId="2A4619DC" w14:textId="77777777" w:rsidR="00D90569" w:rsidRPr="00D90569" w:rsidRDefault="00D90569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  <w:t>THS ACTIVIDADES ATLÉTICAS</w:t>
      </w:r>
    </w:p>
    <w:p w14:paraId="5E5ADD2B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Instrucciones: Completa una sección por cada deporte en el que hayas participado. Si recibió algún reconocimiento especial en varios años, anótelo a continuación.</w:t>
      </w:r>
    </w:p>
    <w:p w14:paraId="5EE3A910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Deporte: ________________________________________ Letra del equipo universitario: 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No</w:t>
      </w:r>
    </w:p>
    <w:p w14:paraId="5ED9C0F9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Año(s): _______________________________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 xml:space="preserve">Capitán: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proofErr w:type="gram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proofErr w:type="gram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No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</w:p>
    <w:p w14:paraId="62CCFB74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Reconocimiento especial: 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conferencias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NVL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estatales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de Nueva Inglaterra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americanas</w:t>
      </w:r>
    </w:p>
    <w:p w14:paraId="6CD779AA" w14:textId="2F51B614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Notas: ______________________________________________________________________________</w:t>
      </w:r>
      <w:r w:rsidR="00122725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</w:t>
      </w:r>
    </w:p>
    <w:p w14:paraId="21635783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 </w:t>
      </w:r>
    </w:p>
    <w:p w14:paraId="7B20EDAA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Deporte: ________________________________________ Letra del equipo universitario: 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No</w:t>
      </w:r>
    </w:p>
    <w:p w14:paraId="394A91FD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Año(s): _______________________________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 xml:space="preserve">Capitán: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proofErr w:type="gram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proofErr w:type="gram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No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</w:p>
    <w:p w14:paraId="7CCF5ADE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Reconocimiento especial: 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conferencias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NVL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estatales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de Nueva Inglaterra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americanas</w:t>
      </w:r>
    </w:p>
    <w:p w14:paraId="39DDED30" w14:textId="36F638AA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Notas: ______________________________________________________________________________</w:t>
      </w:r>
      <w:r w:rsidR="00122725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</w:t>
      </w:r>
    </w:p>
    <w:p w14:paraId="11E10BB4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 </w:t>
      </w:r>
    </w:p>
    <w:p w14:paraId="018AB3E3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Deporte: ________________________________________ Letra del equipo universitario: 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No</w:t>
      </w:r>
    </w:p>
    <w:p w14:paraId="4123C77C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Año(s): _______________________________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 xml:space="preserve">Capitán: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proofErr w:type="gram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proofErr w:type="gram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No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</w:p>
    <w:p w14:paraId="14A8A67C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Reconocimiento especial: 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conferencias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NVL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estatales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de Nueva Inglaterra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americanas</w:t>
      </w:r>
    </w:p>
    <w:p w14:paraId="25079819" w14:textId="0489E011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lastRenderedPageBreak/>
        <w:t>Notas: _____________________________________________________________________________</w:t>
      </w:r>
      <w:r w:rsidR="00874354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_________</w:t>
      </w:r>
    </w:p>
    <w:p w14:paraId="2F62C1A3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 </w:t>
      </w:r>
    </w:p>
    <w:p w14:paraId="7AAB59C9" w14:textId="22A64E2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Deporte: ________________________________________ </w:t>
      </w:r>
      <w:r w:rsidR="001C3189" w:rsidRP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Carta del equipo universitario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: 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No</w:t>
      </w:r>
    </w:p>
    <w:p w14:paraId="1AA0707A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Año(s): _______________________________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 xml:space="preserve">Capitán: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proofErr w:type="gram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proofErr w:type="gram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No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</w:p>
    <w:p w14:paraId="1807C6EC" w14:textId="65110A89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Reconocimiento especial: 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conferencias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NVL</w:t>
      </w:r>
      <w:r w:rsidR="001C3189" w:rsidRP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estatales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de Nueva Inglaterra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Todas las americanas</w:t>
      </w:r>
    </w:p>
    <w:p w14:paraId="7D6713F6" w14:textId="7681CD1F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Notas: _____________________________________________________________________________</w:t>
      </w:r>
      <w:r w:rsidR="00874354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_________</w:t>
      </w:r>
    </w:p>
    <w:p w14:paraId="7675C876" w14:textId="77777777" w:rsidR="00D90569" w:rsidRPr="00D90569" w:rsidRDefault="00D90569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  <w:t>ACADÉMICAS</w:t>
      </w:r>
    </w:p>
    <w:p w14:paraId="1F986010" w14:textId="3303BDE6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</w:p>
    <w:p w14:paraId="33AA0FC5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Promedio de calificaciones: _________________         Rango en la clase: _________________</w:t>
      </w:r>
    </w:p>
    <w:p w14:paraId="1E2BB6C2" w14:textId="59CE13F1" w:rsidR="00D90569" w:rsidRPr="00D90569" w:rsidRDefault="00D90569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lang w:val="es-ES_tradnl"/>
        </w:rPr>
      </w:pPr>
    </w:p>
    <w:p w14:paraId="0E0F012D" w14:textId="77777777" w:rsidR="00D90569" w:rsidRPr="00D90569" w:rsidRDefault="00D90569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u w:val="single"/>
        </w:rPr>
        <w:t>ACTIVIDADES ESCOLARES Y COMUNITARIAS</w:t>
      </w:r>
    </w:p>
    <w:tbl>
      <w:tblPr>
        <w:tblW w:w="102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260"/>
        <w:gridCol w:w="1931"/>
        <w:gridCol w:w="2222"/>
      </w:tblGrid>
      <w:tr w:rsidR="00D90569" w:rsidRPr="00D90569" w14:paraId="6E74854C" w14:textId="77777777" w:rsidTr="008C584B">
        <w:trPr>
          <w:trHeight w:val="635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CE6DF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  <w:lang w:val="es-ES_tradnl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  <w:lang w:val="es-ES_tradnl"/>
              </w:rPr>
              <w:t>Actividad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1FCD0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  <w:lang w:val="es-ES_tradnl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  <w:lang w:val="es-ES_tradnl"/>
              </w:rPr>
              <w:t>Años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C7E86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  <w:lang w:val="es-ES_tradnl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  <w:lang w:val="es-ES_tradnl"/>
              </w:rPr>
              <w:t>Oficial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E8EAF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  <w:lang w:val="es-ES_tradnl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  <w:lang w:val="es-ES_tradnl"/>
              </w:rPr>
              <w:t>Horas por semana</w:t>
            </w:r>
          </w:p>
        </w:tc>
      </w:tr>
      <w:tr w:rsidR="00D90569" w:rsidRPr="00D90569" w14:paraId="0B48AB3D" w14:textId="77777777" w:rsidTr="008C584B">
        <w:trPr>
          <w:trHeight w:val="635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A9785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373CE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E58F1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proofErr w:type="spellStart"/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S</w:t>
            </w:r>
            <w:r w:rsidRPr="00D90569">
              <w:rPr>
                <w:rFonts w:ascii="Rockwell Condensed" w:eastAsia="Times New Roman" w:hAnsi="Rockwell Condensed" w:cs="Rockwell"/>
                <w:b/>
                <w:bCs/>
                <w:color w:val="000000"/>
              </w:rPr>
              <w:t>í</w:t>
            </w:r>
            <w:proofErr w:type="spellEnd"/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 xml:space="preserve">   </w:t>
            </w:r>
            <w:r w:rsidRPr="00D90569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No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6C462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</w:tr>
      <w:tr w:rsidR="008C584B" w:rsidRPr="0011204E" w14:paraId="521BA422" w14:textId="77777777" w:rsidTr="008C584B">
        <w:trPr>
          <w:trHeight w:val="807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DE925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6342A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C15B0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proofErr w:type="spellStart"/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S</w:t>
            </w:r>
            <w:r w:rsidRPr="00D90569">
              <w:rPr>
                <w:rFonts w:ascii="Rockwell Condensed" w:eastAsia="Times New Roman" w:hAnsi="Rockwell Condensed" w:cs="Rockwell"/>
                <w:b/>
                <w:bCs/>
                <w:color w:val="000000"/>
              </w:rPr>
              <w:t>í</w:t>
            </w:r>
            <w:proofErr w:type="spellEnd"/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 xml:space="preserve">   </w:t>
            </w:r>
            <w:r w:rsidRPr="00D90569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No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C007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</w:tr>
      <w:tr w:rsidR="00D90569" w:rsidRPr="00D90569" w14:paraId="2BC51E8A" w14:textId="77777777" w:rsidTr="008C584B">
        <w:trPr>
          <w:trHeight w:val="771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49328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E2119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8A56E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proofErr w:type="spellStart"/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S</w:t>
            </w:r>
            <w:r w:rsidRPr="00D90569">
              <w:rPr>
                <w:rFonts w:ascii="Rockwell Condensed" w:eastAsia="Times New Roman" w:hAnsi="Rockwell Condensed" w:cs="Rockwell"/>
                <w:b/>
                <w:bCs/>
                <w:color w:val="000000"/>
              </w:rPr>
              <w:t>í</w:t>
            </w:r>
            <w:proofErr w:type="spellEnd"/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 xml:space="preserve">   </w:t>
            </w:r>
            <w:r w:rsidRPr="00D90569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No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F55A3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</w:tr>
      <w:tr w:rsidR="00D90569" w:rsidRPr="00D90569" w14:paraId="091520DA" w14:textId="77777777" w:rsidTr="008C584B">
        <w:trPr>
          <w:trHeight w:val="635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1632F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6CDC1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02A1F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proofErr w:type="spellStart"/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S</w:t>
            </w:r>
            <w:r w:rsidRPr="00D90569">
              <w:rPr>
                <w:rFonts w:ascii="Rockwell Condensed" w:eastAsia="Times New Roman" w:hAnsi="Rockwell Condensed" w:cs="Rockwell"/>
                <w:b/>
                <w:bCs/>
                <w:color w:val="000000"/>
              </w:rPr>
              <w:t>í</w:t>
            </w:r>
            <w:proofErr w:type="spellEnd"/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 xml:space="preserve">   </w:t>
            </w:r>
            <w:r w:rsidRPr="00D90569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No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CCC44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</w:tr>
      <w:tr w:rsidR="00D90569" w:rsidRPr="00D90569" w14:paraId="4D5CDACC" w14:textId="77777777" w:rsidTr="008C584B">
        <w:trPr>
          <w:trHeight w:val="635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9FE00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1FF52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CC4E7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proofErr w:type="spellStart"/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S</w:t>
            </w:r>
            <w:r w:rsidRPr="00D90569">
              <w:rPr>
                <w:rFonts w:ascii="Rockwell Condensed" w:eastAsia="Times New Roman" w:hAnsi="Rockwell Condensed" w:cs="Rockwell"/>
                <w:b/>
                <w:bCs/>
                <w:color w:val="000000"/>
              </w:rPr>
              <w:t>í</w:t>
            </w:r>
            <w:proofErr w:type="spellEnd"/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 xml:space="preserve">   </w:t>
            </w:r>
            <w:r w:rsidRPr="00D90569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No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AC323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</w:tr>
      <w:tr w:rsidR="00D90569" w:rsidRPr="00D90569" w14:paraId="462F9E88" w14:textId="77777777" w:rsidTr="008C584B">
        <w:trPr>
          <w:trHeight w:val="635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2B014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9E5A7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C1134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proofErr w:type="spellStart"/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S</w:t>
            </w:r>
            <w:r w:rsidRPr="00D90569">
              <w:rPr>
                <w:rFonts w:ascii="Rockwell Condensed" w:eastAsia="Times New Roman" w:hAnsi="Rockwell Condensed" w:cs="Rockwell"/>
                <w:b/>
                <w:bCs/>
                <w:color w:val="000000"/>
              </w:rPr>
              <w:t>í</w:t>
            </w:r>
            <w:proofErr w:type="spellEnd"/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 xml:space="preserve">   </w:t>
            </w:r>
            <w:r w:rsidRPr="00D90569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No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CFA6B" w14:textId="77777777" w:rsidR="00D90569" w:rsidRPr="00D90569" w:rsidRDefault="00D90569" w:rsidP="00D90569">
            <w:pPr>
              <w:spacing w:before="240"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D90569">
              <w:rPr>
                <w:rFonts w:ascii="Rockwell Condensed" w:eastAsia="Times New Roman" w:hAnsi="Rockwell Condensed" w:cs="Times New Roman"/>
                <w:b/>
                <w:bCs/>
                <w:color w:val="000000"/>
              </w:rPr>
              <w:t> </w:t>
            </w:r>
          </w:p>
        </w:tc>
      </w:tr>
    </w:tbl>
    <w:p w14:paraId="2BE1A212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</w:rPr>
        <w:t> </w:t>
      </w:r>
    </w:p>
    <w:p w14:paraId="0A135E24" w14:textId="77777777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¿Eras miembro del </w:t>
      </w:r>
      <w:proofErr w:type="spell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Varsity</w:t>
      </w:r>
      <w:proofErr w:type="spell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Club en THS?   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No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>Años _____________ </w:t>
      </w:r>
    </w:p>
    <w:p w14:paraId="240F3723" w14:textId="77777777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¿Era usted oficial del </w:t>
      </w:r>
      <w:proofErr w:type="spell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Varsity</w:t>
      </w:r>
      <w:proofErr w:type="spell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Club en THS?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No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>Años _____________ </w:t>
      </w:r>
    </w:p>
    <w:p w14:paraId="76C30C0F" w14:textId="77777777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lastRenderedPageBreak/>
        <w:t> </w:t>
      </w:r>
    </w:p>
    <w:p w14:paraId="33B28D31" w14:textId="77777777" w:rsidR="00D90569" w:rsidRPr="00D90569" w:rsidRDefault="00D90569" w:rsidP="00D90569">
      <w:pPr>
        <w:spacing w:after="0" w:line="240" w:lineRule="auto"/>
        <w:rPr>
          <w:rFonts w:ascii="Rockwell Condensed" w:eastAsia="Times New Roman" w:hAnsi="Rockwell Condensed" w:cs="Times New Roman"/>
          <w:lang w:val="es-ES_tradnl"/>
        </w:rPr>
      </w:pPr>
    </w:p>
    <w:p w14:paraId="63DF6073" w14:textId="7A7EE69F" w:rsidR="00D90569" w:rsidRPr="00D90569" w:rsidRDefault="00D90569" w:rsidP="008C584B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  <w:t>ACTIVIDADES DE EXALUMNOS D</w:t>
      </w:r>
      <w:r w:rsidR="008C584B" w:rsidRPr="0011204E"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  <w:t>E VARSITY</w:t>
      </w:r>
    </w:p>
    <w:p w14:paraId="0B83F8D8" w14:textId="68DE3581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Participante de </w:t>
      </w:r>
      <w:proofErr w:type="spell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Raider</w:t>
      </w:r>
      <w:proofErr w:type="spell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Run: 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No A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ñ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os ________________</w:t>
      </w:r>
    </w:p>
    <w:p w14:paraId="60EE1A82" w14:textId="77777777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Voluntario de </w:t>
      </w:r>
      <w:proofErr w:type="spell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Raider</w:t>
      </w:r>
      <w:proofErr w:type="spell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Run:   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No A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ñ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os ________________</w:t>
      </w:r>
    </w:p>
    <w:p w14:paraId="297BD53B" w14:textId="77777777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Voluntario por invitación de </w:t>
      </w:r>
      <w:proofErr w:type="spell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Track</w:t>
      </w:r>
      <w:proofErr w:type="spell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proofErr w:type="spell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Meet</w:t>
      </w:r>
      <w:proofErr w:type="spell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:  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proofErr w:type="gram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proofErr w:type="gram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No A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ñ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os ________________</w:t>
      </w:r>
    </w:p>
    <w:p w14:paraId="0EAFF069" w14:textId="77777777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Participante por invitación de </w:t>
      </w:r>
      <w:proofErr w:type="spell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Track</w:t>
      </w:r>
      <w:proofErr w:type="spell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proofErr w:type="spell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Meet</w:t>
      </w:r>
      <w:proofErr w:type="spell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: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proofErr w:type="gram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proofErr w:type="gram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No A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ñ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os ________________</w:t>
      </w:r>
    </w:p>
    <w:p w14:paraId="0EA6938F" w14:textId="77777777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Voluntario del día anual de ex alumnos: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proofErr w:type="gram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S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í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Segoe UI Symbol" w:eastAsia="Times New Roman" w:hAnsi="Segoe UI Symbol" w:cs="Segoe UI Symbol"/>
          <w:b/>
          <w:bCs/>
          <w:color w:val="000000"/>
          <w:lang w:val="es-ES_tradnl"/>
        </w:rPr>
        <w:t>☐</w:t>
      </w:r>
      <w:proofErr w:type="gram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No A</w:t>
      </w:r>
      <w:r w:rsidRPr="00D90569">
        <w:rPr>
          <w:rFonts w:ascii="Rockwell Condensed" w:eastAsia="Times New Roman" w:hAnsi="Rockwell Condensed" w:cs="Rockwell"/>
          <w:b/>
          <w:bCs/>
          <w:color w:val="000000"/>
          <w:lang w:val="es-ES_tradnl"/>
        </w:rPr>
        <w:t>ñ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os ________________</w:t>
      </w:r>
    </w:p>
    <w:p w14:paraId="27779D42" w14:textId="276DC3B0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Otro: _______________________________________________________________________________</w:t>
      </w:r>
      <w:r w:rsidR="00874354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</w:t>
      </w:r>
    </w:p>
    <w:p w14:paraId="32D8AB51" w14:textId="77777777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 </w:t>
      </w:r>
    </w:p>
    <w:p w14:paraId="3D312110" w14:textId="77777777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                               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</w:p>
    <w:p w14:paraId="20CE261A" w14:textId="77777777" w:rsidR="00D90569" w:rsidRPr="00D90569" w:rsidRDefault="00D90569" w:rsidP="00D90569">
      <w:pPr>
        <w:spacing w:before="240" w:after="0" w:line="240" w:lineRule="auto"/>
        <w:jc w:val="center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  <w:t>INFORMACIÓN ADICIONAL</w:t>
      </w:r>
    </w:p>
    <w:p w14:paraId="1F986B45" w14:textId="77777777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Proporcione cualquier información adicional o factores que crea que el comité de becas debería considerar al revisar su solicitud.</w:t>
      </w:r>
    </w:p>
    <w:p w14:paraId="3557F5E8" w14:textId="7F5B1949" w:rsidR="00D90569" w:rsidRPr="00D90569" w:rsidRDefault="00D90569" w:rsidP="00D90569">
      <w:pPr>
        <w:spacing w:before="240" w:after="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51F7" w:rsidRPr="0011204E"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  <w:t>____________________________________________________________________________</w:t>
      </w:r>
    </w:p>
    <w:p w14:paraId="0A8195D5" w14:textId="77777777" w:rsidR="00D90569" w:rsidRPr="00D90569" w:rsidRDefault="00D90569" w:rsidP="00D90569">
      <w:pPr>
        <w:spacing w:after="0" w:line="240" w:lineRule="auto"/>
        <w:rPr>
          <w:rFonts w:ascii="Rockwell Condensed" w:eastAsia="Times New Roman" w:hAnsi="Rockwell Condensed" w:cs="Times New Roman"/>
          <w:lang w:val="es-ES_tradnl"/>
        </w:rPr>
      </w:pPr>
    </w:p>
    <w:p w14:paraId="285DC9F9" w14:textId="327520B8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</w:p>
    <w:p w14:paraId="6611EBFD" w14:textId="77777777" w:rsidR="00E651F7" w:rsidRPr="0011204E" w:rsidRDefault="00E651F7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</w:pPr>
    </w:p>
    <w:p w14:paraId="3BEE70F6" w14:textId="77777777" w:rsidR="00E651F7" w:rsidRPr="0011204E" w:rsidRDefault="00E651F7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</w:pPr>
    </w:p>
    <w:p w14:paraId="04598C40" w14:textId="77777777" w:rsidR="00E651F7" w:rsidRPr="0011204E" w:rsidRDefault="00E651F7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</w:pPr>
    </w:p>
    <w:p w14:paraId="398FBA46" w14:textId="77777777" w:rsidR="00E651F7" w:rsidRPr="0011204E" w:rsidRDefault="00E651F7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</w:pPr>
    </w:p>
    <w:p w14:paraId="7A70B2B9" w14:textId="77777777" w:rsidR="00E651F7" w:rsidRPr="0011204E" w:rsidRDefault="00E651F7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</w:pPr>
    </w:p>
    <w:p w14:paraId="269A1809" w14:textId="77777777" w:rsidR="00E651F7" w:rsidRPr="0011204E" w:rsidRDefault="00E651F7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</w:pPr>
    </w:p>
    <w:p w14:paraId="00254089" w14:textId="77777777" w:rsidR="00E651F7" w:rsidRPr="0011204E" w:rsidRDefault="00E651F7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</w:pPr>
    </w:p>
    <w:p w14:paraId="2DE2DFEE" w14:textId="77777777" w:rsidR="0011204E" w:rsidRDefault="0011204E" w:rsidP="00874354">
      <w:pPr>
        <w:spacing w:before="240" w:after="240" w:line="240" w:lineRule="auto"/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</w:pPr>
    </w:p>
    <w:p w14:paraId="15D8095D" w14:textId="77777777" w:rsidR="0011204E" w:rsidRDefault="0011204E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</w:pPr>
    </w:p>
    <w:p w14:paraId="311A14C6" w14:textId="73B585B9" w:rsidR="00D90569" w:rsidRPr="00D90569" w:rsidRDefault="00D90569" w:rsidP="00D90569">
      <w:pPr>
        <w:spacing w:before="240" w:after="240" w:line="240" w:lineRule="auto"/>
        <w:jc w:val="center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u w:val="single"/>
          <w:lang w:val="es-ES_tradnl"/>
        </w:rPr>
        <w:t>INFORMACIÓN DEL COLEGIO/UNIVERSIDAD</w:t>
      </w:r>
    </w:p>
    <w:p w14:paraId="509BB610" w14:textId="6BAE955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Colegio o universidad a la que asiste: _______________________________________________</w:t>
      </w:r>
      <w:r w:rsid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</w:t>
      </w:r>
      <w:r w:rsidR="00874354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____________</w:t>
      </w:r>
    </w:p>
    <w:p w14:paraId="00A45E41" w14:textId="0EEBFD1D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Especialización o curso de estudio anticipado: _______________________________________</w:t>
      </w:r>
      <w:r w:rsid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</w:t>
      </w:r>
      <w:r w:rsidR="00874354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____________</w:t>
      </w:r>
    </w:p>
    <w:p w14:paraId="3CC0A04E" w14:textId="36059FB0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Matrícula anticipada: ______________________________________________________________</w:t>
      </w:r>
      <w:r w:rsidR="00874354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___________</w:t>
      </w:r>
    </w:p>
    <w:p w14:paraId="44D2AF1F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Fondos disponibles para fines educativos (cantidades en dólares)</w:t>
      </w:r>
    </w:p>
    <w:p w14:paraId="619514F2" w14:textId="2FCACC13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     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>Becas ___________________________</w:t>
      </w:r>
      <w:r w:rsidR="006F02D8" w:rsidRP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                  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="006F02D8" w:rsidRP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  </w:t>
      </w:r>
      <w:proofErr w:type="spellStart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Becas</w:t>
      </w:r>
      <w:proofErr w:type="spellEnd"/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="006F02D8" w:rsidRP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E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scolares ________________</w:t>
      </w:r>
    </w:p>
    <w:p w14:paraId="2F517C34" w14:textId="3598BA40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     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 xml:space="preserve">Préstamos Estudiantiles _______________         </w:t>
      </w:r>
      <w:r w:rsidR="006F02D8" w:rsidRP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 </w:t>
      </w:r>
      <w:r w:rsid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 xml:space="preserve">  </w:t>
      </w:r>
      <w:r w:rsidR="006F02D8" w:rsidRP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Trabajo </w:t>
      </w:r>
      <w:r w:rsidR="006F02D8" w:rsidRP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de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Estudio _______</w:t>
      </w:r>
      <w:r w:rsidR="006F02D8" w:rsidRPr="0011204E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_______</w:t>
      </w:r>
    </w:p>
    <w:p w14:paraId="6416AD22" w14:textId="01B363E5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      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>Trabajo de verano _____________________</w:t>
      </w:r>
    </w:p>
    <w:p w14:paraId="54FCCDD0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 </w:t>
      </w:r>
    </w:p>
    <w:p w14:paraId="017083F3" w14:textId="08327D9A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__________________________________________________   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>______________</w:t>
      </w:r>
      <w:r w:rsidR="00874354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_____</w:t>
      </w:r>
    </w:p>
    <w:p w14:paraId="5482BD85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Firma del Solicitante                                                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 xml:space="preserve">     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>Fecha</w:t>
      </w:r>
    </w:p>
    <w:p w14:paraId="36AD72A8" w14:textId="7777777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 </w:t>
      </w:r>
    </w:p>
    <w:p w14:paraId="37146615" w14:textId="5477D92A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_________________________________________________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> </w:t>
      </w:r>
      <w:r w:rsidR="0011204E" w:rsidRPr="00874354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 ______________</w:t>
      </w:r>
      <w:r w:rsidR="00874354" w:rsidRPr="00874354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</w:t>
      </w:r>
      <w:r w:rsidR="00874354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__</w:t>
      </w:r>
    </w:p>
    <w:p w14:paraId="249CFF4F" w14:textId="45A453B7" w:rsidR="00D90569" w:rsidRPr="00D90569" w:rsidRDefault="00D90569" w:rsidP="00D90569">
      <w:pPr>
        <w:spacing w:before="240" w:after="240" w:line="240" w:lineRule="auto"/>
        <w:rPr>
          <w:rFonts w:ascii="Rockwell Condensed" w:eastAsia="Times New Roman" w:hAnsi="Rockwell Condensed" w:cs="Times New Roman"/>
          <w:lang w:val="es-ES_tradnl"/>
        </w:rPr>
      </w:pP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 xml:space="preserve">Firma del Padre/Tutor                            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 xml:space="preserve">     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  <w:t xml:space="preserve">      </w:t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="0011204E" w:rsidRPr="00874354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ab/>
      </w:r>
      <w:r w:rsidRPr="00D90569">
        <w:rPr>
          <w:rFonts w:ascii="Rockwell Condensed" w:eastAsia="Times New Roman" w:hAnsi="Rockwell Condensed" w:cs="Times New Roman"/>
          <w:b/>
          <w:bCs/>
          <w:color w:val="000000"/>
          <w:lang w:val="es-ES_tradnl"/>
        </w:rPr>
        <w:t>Fecha</w:t>
      </w:r>
    </w:p>
    <w:p w14:paraId="3D298514" w14:textId="0E3AF5B7" w:rsidR="0015548C" w:rsidRDefault="0015548C" w:rsidP="00D90569">
      <w:pPr>
        <w:rPr>
          <w:rFonts w:ascii="Rockwell Condensed" w:hAnsi="Rockwell Condensed"/>
          <w:b/>
          <w:lang w:val="es-ES_tradnl"/>
        </w:rPr>
      </w:pPr>
    </w:p>
    <w:p w14:paraId="06F130FF" w14:textId="6DF14CFF" w:rsidR="00CD147C" w:rsidRDefault="00CD147C" w:rsidP="00D90569">
      <w:pPr>
        <w:rPr>
          <w:rFonts w:ascii="Rockwell Condensed" w:hAnsi="Rockwell Condensed"/>
          <w:b/>
          <w:lang w:val="es-ES_tradnl"/>
        </w:rPr>
      </w:pPr>
    </w:p>
    <w:p w14:paraId="25BE52FE" w14:textId="77777777" w:rsidR="00C061BC" w:rsidRDefault="00C061BC" w:rsidP="00D90569">
      <w:pPr>
        <w:rPr>
          <w:rFonts w:ascii="Rockwell Condensed" w:hAnsi="Rockwell Condensed"/>
          <w:b/>
          <w:lang w:val="es-ES_tradnl"/>
        </w:rPr>
      </w:pPr>
    </w:p>
    <w:p w14:paraId="71128B9C" w14:textId="77777777" w:rsidR="006A782A" w:rsidRDefault="006A782A" w:rsidP="002F5FFF">
      <w:pPr>
        <w:spacing w:line="240" w:lineRule="auto"/>
        <w:rPr>
          <w:rFonts w:ascii="Rockwell" w:eastAsia="Times New Roman" w:hAnsi="Rockwell" w:cs="Times New Roman"/>
          <w:b/>
          <w:bCs/>
          <w:color w:val="000000"/>
          <w:sz w:val="28"/>
          <w:szCs w:val="28"/>
          <w:shd w:val="clear" w:color="auto" w:fill="FFFF00"/>
          <w:lang w:val="es-ES_tradnl"/>
        </w:rPr>
      </w:pPr>
    </w:p>
    <w:p w14:paraId="570E0FB4" w14:textId="33196A5F" w:rsidR="002F5FFF" w:rsidRPr="002F5FFF" w:rsidRDefault="002F5FFF" w:rsidP="002F5F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F5FFF">
        <w:rPr>
          <w:rFonts w:ascii="Rockwell" w:eastAsia="Times New Roman" w:hAnsi="Rockwell" w:cs="Times New Roman"/>
          <w:b/>
          <w:bCs/>
          <w:color w:val="000000"/>
          <w:sz w:val="28"/>
          <w:szCs w:val="28"/>
          <w:shd w:val="clear" w:color="auto" w:fill="FFFF00"/>
          <w:lang w:val="es-ES_tradnl"/>
        </w:rPr>
        <w:t>POR FAVOR ESCANEE ESTE DOCUMENTO Y GUÁRDELO COMO PDF ADJUNTO Y ENVÍELO POR CORREO ELECTRÓNICO A LA ATENCIÓN DE:   </w:t>
      </w:r>
    </w:p>
    <w:p w14:paraId="517D56A3" w14:textId="77777777" w:rsidR="002F5FFF" w:rsidRPr="002F5FFF" w:rsidRDefault="002F5FFF" w:rsidP="002F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0719AC8" w14:textId="77777777" w:rsidR="002F5FFF" w:rsidRPr="002F5FFF" w:rsidRDefault="002F5FFF" w:rsidP="002F5F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FFF">
        <w:rPr>
          <w:rFonts w:ascii="Rockwell" w:eastAsia="Times New Roman" w:hAnsi="Rockwell" w:cs="Times New Roman"/>
          <w:b/>
          <w:bCs/>
          <w:color w:val="000000"/>
          <w:sz w:val="28"/>
          <w:szCs w:val="28"/>
          <w:shd w:val="clear" w:color="auto" w:fill="FFFF00"/>
        </w:rPr>
        <w:t xml:space="preserve">Paul </w:t>
      </w:r>
      <w:proofErr w:type="spellStart"/>
      <w:r w:rsidRPr="002F5FFF">
        <w:rPr>
          <w:rFonts w:ascii="Rockwell" w:eastAsia="Times New Roman" w:hAnsi="Rockwell" w:cs="Times New Roman"/>
          <w:b/>
          <w:bCs/>
          <w:color w:val="000000"/>
          <w:sz w:val="28"/>
          <w:szCs w:val="28"/>
          <w:shd w:val="clear" w:color="auto" w:fill="FFFF00"/>
        </w:rPr>
        <w:t>Denza</w:t>
      </w:r>
      <w:proofErr w:type="spellEnd"/>
      <w:r w:rsidRPr="002F5FFF">
        <w:rPr>
          <w:rFonts w:ascii="Rockwell" w:eastAsia="Times New Roman" w:hAnsi="Rockwell" w:cs="Times New Roman"/>
          <w:b/>
          <w:bCs/>
          <w:color w:val="000000"/>
          <w:sz w:val="28"/>
          <w:szCs w:val="28"/>
          <w:shd w:val="clear" w:color="auto" w:fill="FFFF00"/>
        </w:rPr>
        <w:tab/>
      </w:r>
      <w:r w:rsidRPr="002F5FFF">
        <w:rPr>
          <w:rFonts w:ascii="Rockwell" w:eastAsia="Times New Roman" w:hAnsi="Rockwell" w:cs="Times New Roman"/>
          <w:b/>
          <w:bCs/>
          <w:color w:val="000000"/>
          <w:sz w:val="28"/>
          <w:szCs w:val="28"/>
          <w:shd w:val="clear" w:color="auto" w:fill="FFFF00"/>
        </w:rPr>
        <w:tab/>
      </w:r>
      <w:r w:rsidRPr="002F5FFF">
        <w:rPr>
          <w:rFonts w:ascii="Rockwell" w:eastAsia="Times New Roman" w:hAnsi="Rockwell" w:cs="Times New Roman"/>
          <w:b/>
          <w:bCs/>
          <w:color w:val="000000"/>
          <w:sz w:val="28"/>
          <w:szCs w:val="28"/>
          <w:shd w:val="clear" w:color="auto" w:fill="FFFF00"/>
        </w:rPr>
        <w:tab/>
      </w:r>
      <w:r w:rsidRPr="002F5FFF">
        <w:rPr>
          <w:rFonts w:ascii="Rockwell" w:eastAsia="Times New Roman" w:hAnsi="Rockwell" w:cs="Times New Roman"/>
          <w:b/>
          <w:bCs/>
          <w:color w:val="000000"/>
          <w:sz w:val="28"/>
          <w:szCs w:val="28"/>
          <w:shd w:val="clear" w:color="auto" w:fill="FFFF00"/>
        </w:rPr>
        <w:tab/>
        <w:t xml:space="preserve"> denzapjd1@gmail.com</w:t>
      </w:r>
    </w:p>
    <w:p w14:paraId="38BC4DD1" w14:textId="77777777" w:rsidR="00CD147C" w:rsidRPr="00874354" w:rsidRDefault="00CD147C" w:rsidP="00D90569">
      <w:pPr>
        <w:rPr>
          <w:rFonts w:ascii="Rockwell Condensed" w:hAnsi="Rockwell Condensed"/>
          <w:b/>
          <w:lang w:val="es-ES_tradnl"/>
        </w:rPr>
      </w:pPr>
    </w:p>
    <w:sectPr w:rsidR="00CD147C" w:rsidRPr="00874354" w:rsidSect="00BC4FF1">
      <w:pgSz w:w="12240" w:h="15840"/>
      <w:pgMar w:top="540" w:right="108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81"/>
    <w:rsid w:val="00010B03"/>
    <w:rsid w:val="00044D70"/>
    <w:rsid w:val="00091628"/>
    <w:rsid w:val="0011204E"/>
    <w:rsid w:val="00122725"/>
    <w:rsid w:val="0015023A"/>
    <w:rsid w:val="001528CF"/>
    <w:rsid w:val="0015548C"/>
    <w:rsid w:val="001C1DD5"/>
    <w:rsid w:val="001C3189"/>
    <w:rsid w:val="0021262D"/>
    <w:rsid w:val="002A6291"/>
    <w:rsid w:val="002C3A8B"/>
    <w:rsid w:val="002F5FFF"/>
    <w:rsid w:val="0032090F"/>
    <w:rsid w:val="00517E12"/>
    <w:rsid w:val="00530B33"/>
    <w:rsid w:val="005B3EED"/>
    <w:rsid w:val="006A6CC0"/>
    <w:rsid w:val="006A782A"/>
    <w:rsid w:val="006E6553"/>
    <w:rsid w:val="006F02D8"/>
    <w:rsid w:val="007A4EA8"/>
    <w:rsid w:val="007A5B4F"/>
    <w:rsid w:val="007E6650"/>
    <w:rsid w:val="00874354"/>
    <w:rsid w:val="00897648"/>
    <w:rsid w:val="008C584B"/>
    <w:rsid w:val="00965D92"/>
    <w:rsid w:val="00BC4FF1"/>
    <w:rsid w:val="00C061BC"/>
    <w:rsid w:val="00C42701"/>
    <w:rsid w:val="00C61681"/>
    <w:rsid w:val="00CD147C"/>
    <w:rsid w:val="00CF6839"/>
    <w:rsid w:val="00D467B4"/>
    <w:rsid w:val="00D525FF"/>
    <w:rsid w:val="00D53C83"/>
    <w:rsid w:val="00D90569"/>
    <w:rsid w:val="00E33854"/>
    <w:rsid w:val="00E651F7"/>
    <w:rsid w:val="00ED1F29"/>
    <w:rsid w:val="00ED7B97"/>
    <w:rsid w:val="00F22AF8"/>
    <w:rsid w:val="00F709A1"/>
    <w:rsid w:val="00F83CF5"/>
    <w:rsid w:val="00F84A11"/>
    <w:rsid w:val="00F8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0580"/>
  <w15:docId w15:val="{2A911549-EB94-4668-94A2-A5DD2692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90569"/>
  </w:style>
  <w:style w:type="character" w:styleId="Hyperlink">
    <w:name w:val="Hyperlink"/>
    <w:basedOn w:val="DefaultParagraphFont"/>
    <w:uiPriority w:val="99"/>
    <w:unhideWhenUsed/>
    <w:rsid w:val="00CD1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7B27-C839-4761-8BC3-28457447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Longobucco</dc:creator>
  <cp:lastModifiedBy>Gonzalez, Luis</cp:lastModifiedBy>
  <cp:revision>8</cp:revision>
  <dcterms:created xsi:type="dcterms:W3CDTF">2022-04-04T13:58:00Z</dcterms:created>
  <dcterms:modified xsi:type="dcterms:W3CDTF">2022-04-05T11:25:00Z</dcterms:modified>
</cp:coreProperties>
</file>